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DD16A0" w14:textId="0682F3ED" w:rsidR="00D80D7C" w:rsidRDefault="002C1372" w:rsidP="006F5786">
      <w:pPr>
        <w:pStyle w:val="Heading1"/>
        <w:jc w:val="center"/>
        <w:rPr>
          <w:color w:val="ED7D31" w:themeColor="accent2"/>
          <w:sz w:val="40"/>
          <w:szCs w:val="40"/>
        </w:rPr>
      </w:pPr>
      <w:r w:rsidRPr="00D80D7C">
        <w:rPr>
          <w:color w:val="ED7D31" w:themeColor="accent2"/>
          <w:sz w:val="40"/>
          <w:szCs w:val="40"/>
        </w:rPr>
        <w:t>CS4112/CS54111 INTRODUCTION TO DATA SCIENCE</w:t>
      </w:r>
    </w:p>
    <w:p w14:paraId="60579D95" w14:textId="77777777" w:rsidR="00F37DE4" w:rsidRPr="00F37DE4" w:rsidRDefault="00F37DE4" w:rsidP="00F37DE4">
      <w:bookmarkStart w:id="0" w:name="_GoBack"/>
      <w:bookmarkEnd w:id="0"/>
    </w:p>
    <w:p w14:paraId="1C797F3A" w14:textId="23CF54DE" w:rsidR="008F73EF" w:rsidRPr="008F73EF" w:rsidRDefault="008F73EF" w:rsidP="00EA1BAB">
      <w:pPr>
        <w:pStyle w:val="Heading1"/>
      </w:pPr>
      <w:r w:rsidRPr="008F73EF">
        <w:t>The Exercise.1:</w:t>
      </w:r>
      <w:r w:rsidR="00EA1BAB">
        <w:t xml:space="preserve"> </w:t>
      </w:r>
      <w:r w:rsidR="00020763">
        <w:t>Use ggplot2 histogram to show the price distribution(frequencies). From the histogram what you can tell about the price range most people prefer to buy?</w:t>
      </w:r>
    </w:p>
    <w:p w14:paraId="6E5132BE" w14:textId="77777777" w:rsidR="008F73EF" w:rsidRDefault="008F73EF"/>
    <w:p w14:paraId="3C14A3D3" w14:textId="77777777" w:rsidR="008F73EF" w:rsidRDefault="008F73EF"/>
    <w:p w14:paraId="22256342" w14:textId="7C128A51" w:rsidR="00997F0C" w:rsidRDefault="008F73EF">
      <w:r>
        <w:rPr>
          <w:noProof/>
        </w:rPr>
        <w:drawing>
          <wp:inline distT="0" distB="0" distL="0" distR="0" wp14:anchorId="14D44242" wp14:editId="72BADAEF">
            <wp:extent cx="5943600" cy="60604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is1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BD32" w14:textId="0B4A1D3F" w:rsidR="008F73EF" w:rsidRDefault="008F73EF" w:rsidP="008F73EF">
      <w:r>
        <w:t xml:space="preserve">From the histogram we can tell that people prefer to buy the diamonds with the price &lt; $1000, </w:t>
      </w:r>
    </w:p>
    <w:p w14:paraId="63BBC440" w14:textId="3550A44C" w:rsidR="008F73EF" w:rsidRDefault="008F73EF" w:rsidP="008F73EF">
      <w:r>
        <w:lastRenderedPageBreak/>
        <w:t>particularly, the range between $500 ~ $1000</w:t>
      </w:r>
    </w:p>
    <w:p w14:paraId="71BBCA1A" w14:textId="77777777" w:rsidR="008F73EF" w:rsidRDefault="008F73EF" w:rsidP="008F73EF">
      <w:pPr>
        <w:rPr>
          <w:color w:val="000000" w:themeColor="text1"/>
        </w:rPr>
      </w:pPr>
    </w:p>
    <w:p w14:paraId="708EA831" w14:textId="77777777" w:rsidR="002C1372" w:rsidRDefault="002C1372" w:rsidP="008F73EF">
      <w:pPr>
        <w:rPr>
          <w:color w:val="000000" w:themeColor="text1"/>
        </w:rPr>
      </w:pPr>
    </w:p>
    <w:p w14:paraId="2BD76074" w14:textId="77777777" w:rsidR="002C1372" w:rsidRDefault="002C1372" w:rsidP="008F73EF">
      <w:pPr>
        <w:rPr>
          <w:color w:val="000000" w:themeColor="text1"/>
        </w:rPr>
      </w:pPr>
    </w:p>
    <w:p w14:paraId="009C1757" w14:textId="77777777" w:rsidR="002C1372" w:rsidRPr="00E172C0" w:rsidRDefault="002C1372" w:rsidP="008F73EF">
      <w:pPr>
        <w:rPr>
          <w:color w:val="000000" w:themeColor="text1"/>
        </w:rPr>
      </w:pPr>
    </w:p>
    <w:p w14:paraId="4C45471F" w14:textId="0F314772" w:rsidR="008F73EF" w:rsidRDefault="008F73EF" w:rsidP="00EA1BAB">
      <w:pPr>
        <w:pStyle w:val="Heading1"/>
      </w:pPr>
      <w:r w:rsidRPr="00E172C0">
        <w:t>Exercise.2:</w:t>
      </w:r>
      <w:r w:rsidR="00020763">
        <w:t xml:space="preserve"> Answer the following questions by adding R statements that prints the answers for these questions:</w:t>
      </w:r>
    </w:p>
    <w:p w14:paraId="7E9A599A" w14:textId="77777777" w:rsidR="00020763" w:rsidRPr="00E172C0" w:rsidRDefault="00020763" w:rsidP="008F73EF">
      <w:pPr>
        <w:rPr>
          <w:color w:val="000000" w:themeColor="text1"/>
        </w:rPr>
      </w:pPr>
    </w:p>
    <w:p w14:paraId="0B476C31" w14:textId="15DCC5E8" w:rsidR="008F73EF" w:rsidRPr="00E172C0" w:rsidRDefault="00E172C0" w:rsidP="008F73EF">
      <w:pPr>
        <w:rPr>
          <w:color w:val="000000" w:themeColor="text1"/>
        </w:rPr>
      </w:pPr>
      <w:r>
        <w:rPr>
          <w:color w:val="000000" w:themeColor="text1"/>
        </w:rPr>
        <w:t xml:space="preserve">#Q1. The </w:t>
      </w:r>
      <w:r w:rsidRPr="00E172C0">
        <w:rPr>
          <w:color w:val="000000" w:themeColor="text1"/>
        </w:rPr>
        <w:t>mean value of the prices is $3932.8</w:t>
      </w:r>
      <w:r w:rsidR="002C1372">
        <w:rPr>
          <w:color w:val="000000" w:themeColor="text1"/>
        </w:rPr>
        <w:t xml:space="preserve"> :</w:t>
      </w:r>
    </w:p>
    <w:p w14:paraId="11E19CD3" w14:textId="77777777" w:rsidR="00E172C0" w:rsidRP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price.mean&lt;- mean(diamonds$price,trim = 0 ,na.rm= TRUE)</w:t>
      </w:r>
    </w:p>
    <w:p w14:paraId="174A10A3" w14:textId="77777777" w:rsid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print(price.mean)</w:t>
      </w:r>
    </w:p>
    <w:p w14:paraId="09062943" w14:textId="77777777" w:rsidR="002C1372" w:rsidRDefault="002C1372" w:rsidP="00E172C0">
      <w:pPr>
        <w:rPr>
          <w:color w:val="000000" w:themeColor="text1"/>
        </w:rPr>
      </w:pPr>
    </w:p>
    <w:p w14:paraId="115D8970" w14:textId="77777777" w:rsidR="00E172C0" w:rsidRPr="00E172C0" w:rsidRDefault="00E172C0" w:rsidP="00E172C0">
      <w:pPr>
        <w:rPr>
          <w:color w:val="000000" w:themeColor="text1"/>
        </w:rPr>
      </w:pPr>
    </w:p>
    <w:p w14:paraId="0F6D09B8" w14:textId="0A0E2F52" w:rsidR="00E172C0" w:rsidRP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#</w:t>
      </w:r>
      <w:r>
        <w:rPr>
          <w:color w:val="000000" w:themeColor="text1"/>
        </w:rPr>
        <w:t>Q</w:t>
      </w:r>
      <w:r w:rsidRPr="00E172C0">
        <w:rPr>
          <w:color w:val="000000" w:themeColor="text1"/>
        </w:rPr>
        <w:t>2.</w:t>
      </w:r>
      <w:r>
        <w:rPr>
          <w:color w:val="000000" w:themeColor="text1"/>
        </w:rPr>
        <w:t xml:space="preserve"> The numbers of</w:t>
      </w:r>
      <w:r w:rsidRPr="00E172C0">
        <w:rPr>
          <w:color w:val="000000" w:themeColor="text1"/>
        </w:rPr>
        <w:t xml:space="preserve"> diamonds with price&lt;= $500 is 1749</w:t>
      </w:r>
      <w:r w:rsidR="002C1372">
        <w:rPr>
          <w:color w:val="000000" w:themeColor="text1"/>
        </w:rPr>
        <w:t xml:space="preserve"> :</w:t>
      </w:r>
    </w:p>
    <w:p w14:paraId="651A9CC7" w14:textId="3B59AA5B" w:rsid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sum(diamonds$price &lt;= 500)</w:t>
      </w:r>
    </w:p>
    <w:p w14:paraId="359134A2" w14:textId="77777777" w:rsidR="002C1372" w:rsidRDefault="002C1372" w:rsidP="00E172C0">
      <w:pPr>
        <w:rPr>
          <w:color w:val="000000" w:themeColor="text1"/>
        </w:rPr>
      </w:pPr>
    </w:p>
    <w:p w14:paraId="1E9D0644" w14:textId="77777777" w:rsidR="002C1372" w:rsidRPr="00E172C0" w:rsidRDefault="002C1372" w:rsidP="00E172C0">
      <w:pPr>
        <w:rPr>
          <w:color w:val="000000" w:themeColor="text1"/>
        </w:rPr>
      </w:pPr>
    </w:p>
    <w:p w14:paraId="48FD5C54" w14:textId="5D3A04F3" w:rsidR="00E172C0" w:rsidRP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#</w:t>
      </w:r>
      <w:r>
        <w:rPr>
          <w:color w:val="000000" w:themeColor="text1"/>
        </w:rPr>
        <w:t>Q</w:t>
      </w:r>
      <w:r w:rsidRPr="00E172C0">
        <w:rPr>
          <w:color w:val="000000" w:themeColor="text1"/>
        </w:rPr>
        <w:t>3.</w:t>
      </w:r>
      <w:r>
        <w:rPr>
          <w:color w:val="000000" w:themeColor="text1"/>
        </w:rPr>
        <w:t xml:space="preserve"> The numbers of diamonds with </w:t>
      </w:r>
      <w:r w:rsidRPr="00E172C0">
        <w:rPr>
          <w:color w:val="000000" w:themeColor="text1"/>
        </w:rPr>
        <w:t>price&gt;= $10000 is 5223</w:t>
      </w:r>
      <w:r w:rsidR="002C1372">
        <w:rPr>
          <w:color w:val="000000" w:themeColor="text1"/>
        </w:rPr>
        <w:t xml:space="preserve"> :</w:t>
      </w:r>
    </w:p>
    <w:p w14:paraId="01A00038" w14:textId="79E930BC" w:rsidR="00E172C0" w:rsidRPr="00E172C0" w:rsidRDefault="00E172C0" w:rsidP="00E172C0">
      <w:pPr>
        <w:rPr>
          <w:color w:val="000000" w:themeColor="text1"/>
        </w:rPr>
      </w:pPr>
      <w:r w:rsidRPr="00E172C0">
        <w:rPr>
          <w:color w:val="000000" w:themeColor="text1"/>
        </w:rPr>
        <w:t>sum(diamonds$price &gt;= 10000)</w:t>
      </w:r>
    </w:p>
    <w:p w14:paraId="18C65DE2" w14:textId="77777777" w:rsidR="008F73EF" w:rsidRDefault="008F73EF" w:rsidP="008F73EF"/>
    <w:p w14:paraId="57343C82" w14:textId="77777777" w:rsidR="0002259C" w:rsidRDefault="0002259C" w:rsidP="008F73EF"/>
    <w:p w14:paraId="4A487C92" w14:textId="77777777" w:rsidR="00EA1BAB" w:rsidRDefault="00EA1BAB" w:rsidP="008F73EF"/>
    <w:p w14:paraId="59DFDC02" w14:textId="77777777" w:rsidR="00EA1BAB" w:rsidRDefault="00EA1BAB" w:rsidP="008F73EF"/>
    <w:p w14:paraId="7C0812F0" w14:textId="77777777" w:rsidR="00EA1BAB" w:rsidRDefault="00EA1BAB" w:rsidP="008F73EF"/>
    <w:p w14:paraId="5CCB75B3" w14:textId="77777777" w:rsidR="00EA1BAB" w:rsidRDefault="00EA1BAB" w:rsidP="008F73EF"/>
    <w:p w14:paraId="046F3F41" w14:textId="77777777" w:rsidR="00EA1BAB" w:rsidRDefault="00EA1BAB" w:rsidP="008F73EF"/>
    <w:p w14:paraId="3ADA5151" w14:textId="77777777" w:rsidR="00EA1BAB" w:rsidRDefault="00EA1BAB" w:rsidP="008F73EF"/>
    <w:p w14:paraId="646E6CCF" w14:textId="77777777" w:rsidR="00EA1BAB" w:rsidRDefault="00EA1BAB" w:rsidP="008F73EF"/>
    <w:p w14:paraId="7B513FF9" w14:textId="77777777" w:rsidR="00EA1BAB" w:rsidRDefault="00EA1BAB" w:rsidP="008F73EF"/>
    <w:p w14:paraId="7710408B" w14:textId="77777777" w:rsidR="00EA1BAB" w:rsidRDefault="00EA1BAB" w:rsidP="008F73EF"/>
    <w:p w14:paraId="458915E6" w14:textId="77777777" w:rsidR="00EA1BAB" w:rsidRDefault="00EA1BAB" w:rsidP="008F73EF"/>
    <w:p w14:paraId="3719E6B5" w14:textId="77777777" w:rsidR="00EA1BAB" w:rsidRDefault="00EA1BAB" w:rsidP="008F73EF"/>
    <w:p w14:paraId="77B47289" w14:textId="77777777" w:rsidR="00EA1BAB" w:rsidRDefault="00EA1BAB" w:rsidP="008F73EF"/>
    <w:p w14:paraId="609AE83B" w14:textId="77777777" w:rsidR="00EA1BAB" w:rsidRDefault="00EA1BAB" w:rsidP="008F73EF"/>
    <w:p w14:paraId="31CC0004" w14:textId="77777777" w:rsidR="00EA1BAB" w:rsidRDefault="00EA1BAB" w:rsidP="008F73EF"/>
    <w:p w14:paraId="7A297875" w14:textId="77777777" w:rsidR="00EA1BAB" w:rsidRDefault="00EA1BAB" w:rsidP="008F73EF"/>
    <w:p w14:paraId="23FF2CFF" w14:textId="77777777" w:rsidR="00EA1BAB" w:rsidRDefault="00EA1BAB" w:rsidP="008F73EF"/>
    <w:p w14:paraId="0F6DFC4B" w14:textId="77777777" w:rsidR="00EA1BAB" w:rsidRDefault="00EA1BAB" w:rsidP="008F73EF"/>
    <w:p w14:paraId="097491EE" w14:textId="77777777" w:rsidR="00EA1BAB" w:rsidRDefault="00EA1BAB" w:rsidP="008F73EF"/>
    <w:p w14:paraId="580F1247" w14:textId="77777777" w:rsidR="00EA1BAB" w:rsidRDefault="00EA1BAB" w:rsidP="008F73EF"/>
    <w:p w14:paraId="553D1E2F" w14:textId="77777777" w:rsidR="00EA1BAB" w:rsidRDefault="00EA1BAB" w:rsidP="008F73EF"/>
    <w:p w14:paraId="4ABF51EE" w14:textId="5BB64749" w:rsidR="00E172C0" w:rsidRPr="0010071D" w:rsidRDefault="00E172C0" w:rsidP="00EA1BAB">
      <w:pPr>
        <w:pStyle w:val="Heading1"/>
      </w:pPr>
      <w:r w:rsidRPr="0010071D">
        <w:t>Exercise.3:</w:t>
      </w:r>
      <w:r w:rsidR="00020763">
        <w:t xml:space="preserve"> Plot a histogram of the prices distribution for prices up to $2500. Design your histogram to show values for each $500 increment. Can you tell now which bin has the highest value?</w:t>
      </w:r>
    </w:p>
    <w:p w14:paraId="27E993A1" w14:textId="77777777" w:rsidR="00D760AF" w:rsidRDefault="00D760AF" w:rsidP="0002259C"/>
    <w:p w14:paraId="6D4B026C" w14:textId="1D761235" w:rsidR="0002259C" w:rsidRDefault="00D760AF" w:rsidP="0002259C">
      <w:r>
        <w:rPr>
          <w:noProof/>
        </w:rPr>
        <w:drawing>
          <wp:inline distT="0" distB="0" distL="0" distR="0" wp14:anchorId="6DD22C0F" wp14:editId="14952743">
            <wp:extent cx="5943322" cy="582900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is3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01" cy="58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65E3" w14:textId="77777777" w:rsidR="0002259C" w:rsidRDefault="0002259C" w:rsidP="0002259C"/>
    <w:p w14:paraId="46D15A36" w14:textId="6E3DA438" w:rsidR="00D760AF" w:rsidRDefault="00D760AF" w:rsidP="0002259C">
      <w:r>
        <w:t>From the graph we could tell that most of the diamonds prices are around $500 ~ $1200 and that is also most people prefer to buy.</w:t>
      </w:r>
    </w:p>
    <w:p w14:paraId="5B8C558E" w14:textId="77777777" w:rsidR="00EA1BAB" w:rsidRDefault="00EA1BAB" w:rsidP="00EA1BAB">
      <w:pPr>
        <w:pStyle w:val="Heading1"/>
        <w:rPr>
          <w:rFonts w:asciiTheme="minorHAnsi" w:eastAsiaTheme="minorEastAsia" w:hAnsiTheme="minorHAnsi" w:cstheme="minorBidi"/>
          <w:b w:val="0"/>
          <w:color w:val="auto"/>
          <w:sz w:val="24"/>
          <w:szCs w:val="24"/>
        </w:rPr>
      </w:pPr>
    </w:p>
    <w:p w14:paraId="6D9D700E" w14:textId="0BF828F8" w:rsidR="0002259C" w:rsidRDefault="0002259C" w:rsidP="00EA1BAB">
      <w:pPr>
        <w:pStyle w:val="Heading1"/>
      </w:pPr>
      <w:r w:rsidRPr="0010071D">
        <w:t>Exercise.4:</w:t>
      </w:r>
      <w:r w:rsidR="00EA1BAB">
        <w:t xml:space="preserve"> </w:t>
      </w:r>
      <w:r w:rsidR="00020763">
        <w:t>Use the scatter graph to show the relation between the carat and price</w:t>
      </w:r>
    </w:p>
    <w:p w14:paraId="5D6FD519" w14:textId="77777777" w:rsidR="0010071D" w:rsidRPr="0010071D" w:rsidRDefault="0010071D" w:rsidP="0002259C">
      <w:pPr>
        <w:rPr>
          <w:b/>
          <w:color w:val="5B9BD5" w:themeColor="accent1"/>
        </w:rPr>
      </w:pPr>
    </w:p>
    <w:p w14:paraId="06450401" w14:textId="77777777" w:rsidR="0010071D" w:rsidRDefault="00B84230" w:rsidP="0002259C">
      <w:r>
        <w:rPr>
          <w:noProof/>
        </w:rPr>
        <w:drawing>
          <wp:inline distT="0" distB="0" distL="0" distR="0" wp14:anchorId="640FBD42" wp14:editId="43C8DDF7">
            <wp:extent cx="5880735" cy="2059940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4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9381" w14:textId="77777777" w:rsidR="0010071D" w:rsidRDefault="0010071D" w:rsidP="0010071D">
      <w:pPr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</w:pPr>
    </w:p>
    <w:p w14:paraId="7792A030" w14:textId="05B429C7" w:rsidR="0010071D" w:rsidRDefault="0010071D" w:rsidP="0010071D">
      <w:pPr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</w:pPr>
      <w:r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The information we could tell from the graph is that the carat increases, the price of diamonds will also increase.</w:t>
      </w:r>
    </w:p>
    <w:p w14:paraId="022BABEF" w14:textId="77777777" w:rsidR="0010071D" w:rsidRDefault="0010071D" w:rsidP="0010071D">
      <w:pPr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</w:pPr>
    </w:p>
    <w:p w14:paraId="7150CA23" w14:textId="6BB36D2A" w:rsidR="0010071D" w:rsidRPr="0010071D" w:rsidRDefault="0010071D" w:rsidP="0010071D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Moreover, </w:t>
      </w:r>
      <w:r w:rsidRPr="0010071D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It’s very useful to plot transformations of your variable. For example, it’s easier to see the precise relationship between </w:t>
      </w:r>
      <w:r>
        <w:rPr>
          <w:rFonts w:ascii="Consolas" w:hAnsi="Consolas" w:cs="Courier New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carat</w:t>
      </w:r>
      <w:r w:rsidRPr="0010071D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and </w:t>
      </w:r>
      <w:r w:rsidRPr="0010071D">
        <w:rPr>
          <w:rFonts w:ascii="Consolas" w:hAnsi="Consolas" w:cs="Courier New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price</w:t>
      </w:r>
      <w:r w:rsidRPr="0010071D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if we log transform them:</w:t>
      </w:r>
    </w:p>
    <w:p w14:paraId="336B8031" w14:textId="77777777" w:rsidR="0010071D" w:rsidRDefault="0010071D" w:rsidP="0002259C"/>
    <w:p w14:paraId="6B58232D" w14:textId="77777777" w:rsidR="0010071D" w:rsidRDefault="0010071D" w:rsidP="0002259C"/>
    <w:p w14:paraId="0A021DB3" w14:textId="20B74F57" w:rsidR="0002259C" w:rsidRDefault="005707D8" w:rsidP="0002259C">
      <w:r>
        <w:rPr>
          <w:noProof/>
        </w:rPr>
        <w:drawing>
          <wp:inline distT="0" distB="0" distL="0" distR="0" wp14:anchorId="26773642" wp14:editId="5334C1F7">
            <wp:extent cx="5943429" cy="2860040"/>
            <wp:effectExtent l="0" t="0" r="63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4log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63" cy="28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AF0" w14:textId="316170A8" w:rsidR="0002259C" w:rsidRDefault="0010071D" w:rsidP="0002259C">
      <w:r>
        <w:t>From the log scatter graph, we could clearly see that the price of diamonds will increase with increasing carat, they have positive changing relation to each other.</w:t>
      </w:r>
    </w:p>
    <w:p w14:paraId="2A021060" w14:textId="77777777" w:rsidR="0010071D" w:rsidRDefault="0010071D" w:rsidP="0002259C"/>
    <w:p w14:paraId="2C3AFF14" w14:textId="41D21FE8" w:rsidR="0010071D" w:rsidRDefault="0010071D" w:rsidP="00EA1BAB">
      <w:pPr>
        <w:pStyle w:val="Heading1"/>
      </w:pPr>
      <w:r>
        <w:t>Exercise.5:</w:t>
      </w:r>
      <w:r w:rsidR="00020763" w:rsidRPr="00020763">
        <w:t xml:space="preserve"> </w:t>
      </w:r>
      <w:r w:rsidR="00020763">
        <w:t>Use scatter graph to show the relation between the carat and the volume of the diamond (the multiplication of the three dimensions x*y*z)</w:t>
      </w:r>
    </w:p>
    <w:p w14:paraId="10B22689" w14:textId="77777777" w:rsidR="00DF415F" w:rsidRDefault="00DF415F" w:rsidP="0002259C"/>
    <w:p w14:paraId="6236A5F6" w14:textId="50E9614A" w:rsidR="00516989" w:rsidRDefault="00DF415F" w:rsidP="00516989">
      <w:r>
        <w:rPr>
          <w:noProof/>
        </w:rPr>
        <w:drawing>
          <wp:inline distT="0" distB="0" distL="0" distR="0" wp14:anchorId="2446252F" wp14:editId="5AE2818B">
            <wp:extent cx="5652135" cy="3493086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5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052" cy="34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2FD" w14:textId="77777777" w:rsidR="00DF415F" w:rsidRDefault="00DF415F" w:rsidP="00516989">
      <w:r>
        <w:t>Then we could see that volume</w:t>
      </w:r>
      <w:r w:rsidR="004B2C93">
        <w:t xml:space="preserve"> over </w:t>
      </w:r>
      <w:r>
        <w:t>1000 mm</w:t>
      </w:r>
      <w:r>
        <w:rPr>
          <w:vertAlign w:val="superscript"/>
        </w:rPr>
        <w:t>3</w:t>
      </w:r>
      <w:r>
        <w:t xml:space="preserve"> has minority data recorded, so we would better to shrink the range of Volume (the y axis) to make the visualization better:</w:t>
      </w:r>
    </w:p>
    <w:p w14:paraId="7F5530AD" w14:textId="77777777" w:rsidR="00DF415F" w:rsidRDefault="00DF415F" w:rsidP="00516989"/>
    <w:p w14:paraId="01E00874" w14:textId="360F2D9A" w:rsidR="004B2C93" w:rsidRDefault="00DF415F" w:rsidP="00516989">
      <w:r>
        <w:rPr>
          <w:noProof/>
        </w:rPr>
        <w:drawing>
          <wp:inline distT="0" distB="0" distL="0" distR="0" wp14:anchorId="17041762" wp14:editId="4250466D">
            <wp:extent cx="5652135" cy="2860040"/>
            <wp:effectExtent l="0" t="0" r="1206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5li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090" cy="28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8E31" w14:textId="77777777" w:rsidR="00DF415F" w:rsidRDefault="00DF415F" w:rsidP="00516989"/>
    <w:p w14:paraId="2B059858" w14:textId="37175455" w:rsidR="00DF415F" w:rsidRDefault="00E144FB" w:rsidP="00EA1BAB">
      <w:pPr>
        <w:pStyle w:val="Heading1"/>
      </w:pPr>
      <w:r>
        <w:t>Exercise.6:</w:t>
      </w:r>
      <w:r w:rsidR="00020763" w:rsidRPr="00020763">
        <w:t xml:space="preserve"> </w:t>
      </w:r>
      <w:r w:rsidR="00020763">
        <w:t>Use scatter graph to show the distribution of prices vs carat according to the color type of the diamond.</w:t>
      </w:r>
    </w:p>
    <w:p w14:paraId="777566EF" w14:textId="77777777" w:rsidR="00020763" w:rsidRPr="00020763" w:rsidRDefault="00020763" w:rsidP="00020763"/>
    <w:p w14:paraId="1DD2A80F" w14:textId="77EF29E8" w:rsidR="00E144FB" w:rsidRDefault="00511210" w:rsidP="00516989">
      <w:r>
        <w:rPr>
          <w:noProof/>
        </w:rPr>
        <w:drawing>
          <wp:inline distT="0" distB="0" distL="0" distR="0" wp14:anchorId="2D27909C" wp14:editId="2ACCF870">
            <wp:extent cx="5766435" cy="42316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6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42" cy="42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980B" w14:textId="77777777" w:rsidR="00511210" w:rsidRDefault="00511210" w:rsidP="00516989">
      <w:r>
        <w:t>According to the standard of measure how good the color of diamond, we could tell the information from the scatter graph:</w:t>
      </w:r>
    </w:p>
    <w:p w14:paraId="1C5B5732" w14:textId="1DA8E0A6" w:rsidR="00511210" w:rsidRPr="00DF415F" w:rsidRDefault="00511210" w:rsidP="00516989">
      <w:r>
        <w:t>Color D(best) basically distributes less than 1 carat and the more the carat one diamond is, the worse the color is.</w:t>
      </w:r>
    </w:p>
    <w:p w14:paraId="6E5871B0" w14:textId="7AA57217" w:rsidR="0010071D" w:rsidRDefault="00511210" w:rsidP="00516989">
      <w:r>
        <w:t>And you could find all levels of color from each price level.</w:t>
      </w:r>
    </w:p>
    <w:p w14:paraId="3CE00ED2" w14:textId="77777777" w:rsidR="00511210" w:rsidRDefault="00511210" w:rsidP="00516989"/>
    <w:p w14:paraId="75BE3C71" w14:textId="77777777" w:rsidR="00D06821" w:rsidRDefault="00D06821" w:rsidP="00516989"/>
    <w:p w14:paraId="1E21ACF2" w14:textId="77777777" w:rsidR="00D06821" w:rsidRDefault="00D06821" w:rsidP="00516989"/>
    <w:p w14:paraId="0CF476FD" w14:textId="77777777" w:rsidR="00D06821" w:rsidRDefault="00D06821" w:rsidP="00516989"/>
    <w:p w14:paraId="19858ECC" w14:textId="77777777" w:rsidR="00D06821" w:rsidRDefault="00D06821" w:rsidP="00516989"/>
    <w:p w14:paraId="33C3D524" w14:textId="77777777" w:rsidR="00D06821" w:rsidRDefault="00D06821" w:rsidP="00516989"/>
    <w:p w14:paraId="7AD4A648" w14:textId="77777777" w:rsidR="00D06821" w:rsidRDefault="00D06821" w:rsidP="00516989"/>
    <w:p w14:paraId="4AFC210D" w14:textId="77777777" w:rsidR="00D06821" w:rsidRDefault="00D06821" w:rsidP="00516989"/>
    <w:p w14:paraId="458CC42B" w14:textId="77777777" w:rsidR="00D06821" w:rsidRDefault="00D06821" w:rsidP="00516989"/>
    <w:p w14:paraId="444E744C" w14:textId="77777777" w:rsidR="00D06821" w:rsidRDefault="00D06821" w:rsidP="00516989"/>
    <w:p w14:paraId="3816DA76" w14:textId="08106167" w:rsidR="00511210" w:rsidRDefault="00511210" w:rsidP="00EA1BAB">
      <w:pPr>
        <w:pStyle w:val="Heading1"/>
      </w:pPr>
      <w:r>
        <w:t>Exercise.7:</w:t>
      </w:r>
      <w:r w:rsidR="00020763">
        <w:t xml:space="preserve"> </w:t>
      </w:r>
      <w:bookmarkStart w:id="1" w:name="OLE_LINK1"/>
      <w:bookmarkStart w:id="2" w:name="OLE_LINK2"/>
      <w:r w:rsidR="00020763">
        <w:t>Use scatter graph to show the distribution of prices vs carat according to the cut type of the diamond.</w:t>
      </w:r>
      <w:bookmarkEnd w:id="1"/>
      <w:bookmarkEnd w:id="2"/>
    </w:p>
    <w:p w14:paraId="77A1595C" w14:textId="77777777" w:rsidR="00D06821" w:rsidRDefault="00D06821" w:rsidP="00516989"/>
    <w:p w14:paraId="10D056D0" w14:textId="2A213AB2" w:rsidR="00D06821" w:rsidRDefault="00D06821" w:rsidP="00516989">
      <w:r>
        <w:rPr>
          <w:noProof/>
        </w:rPr>
        <w:drawing>
          <wp:inline distT="0" distB="0" distL="0" distR="0" wp14:anchorId="57D57E0D" wp14:editId="1BD4463B">
            <wp:extent cx="5942956" cy="320294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77" cy="320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0CC" w14:textId="77777777" w:rsidR="00D06821" w:rsidRDefault="00D06821" w:rsidP="00516989"/>
    <w:p w14:paraId="07B098C9" w14:textId="5991BED8" w:rsidR="00516989" w:rsidRDefault="003779EE" w:rsidP="0002259C">
      <w:r>
        <w:t>Sometime w</w:t>
      </w:r>
      <w:r w:rsidR="00D06821">
        <w:t>e could</w:t>
      </w:r>
      <w:r>
        <w:t xml:space="preserve"> not tell the</w:t>
      </w:r>
      <w:r w:rsidR="00D06821">
        <w:t xml:space="preserve"> </w:t>
      </w:r>
      <w:r>
        <w:t>exact information from the graph like this, then we should use the xlim(</w:t>
      </w:r>
      <w:r w:rsidR="00E50114">
        <w:rPr>
          <w:rFonts w:ascii="Helvetica" w:eastAsia="Helvetica" w:hAnsi="Helvetica" w:cs="Helvetica"/>
        </w:rPr>
        <w:t>…</w:t>
      </w:r>
      <w:r>
        <w:t>)</w:t>
      </w:r>
      <w:r w:rsidR="00E50114">
        <w:t xml:space="preserve"> </w:t>
      </w:r>
      <w:r>
        <w:t>/</w:t>
      </w:r>
      <w:r w:rsidR="00E50114">
        <w:t xml:space="preserve"> </w:t>
      </w:r>
      <w:r>
        <w:t>ylim(</w:t>
      </w:r>
      <w:r w:rsidR="00E50114">
        <w:rPr>
          <w:rFonts w:ascii="Helvetica" w:eastAsia="Helvetica" w:hAnsi="Helvetica" w:cs="Helvetica"/>
        </w:rPr>
        <w:t>…</w:t>
      </w:r>
      <w:r>
        <w:t>) to limit the range of variables.</w:t>
      </w:r>
    </w:p>
    <w:p w14:paraId="1B16AC53" w14:textId="3E66C608" w:rsidR="00DE4DC7" w:rsidRDefault="00DE4DC7" w:rsidP="0002259C">
      <w:r>
        <w:t xml:space="preserve">We could see that </w:t>
      </w:r>
      <w:r w:rsidR="00E50114">
        <w:t>the higher the price is the better quality the diamond has.</w:t>
      </w:r>
    </w:p>
    <w:p w14:paraId="0BD9A024" w14:textId="77777777" w:rsidR="003779EE" w:rsidRDefault="003779EE" w:rsidP="0002259C"/>
    <w:p w14:paraId="7E3AD2DB" w14:textId="7AF5684D" w:rsidR="003779EE" w:rsidRDefault="003779EE" w:rsidP="0002259C">
      <w:r>
        <w:rPr>
          <w:noProof/>
        </w:rPr>
        <w:drawing>
          <wp:inline distT="0" distB="0" distL="0" distR="0" wp14:anchorId="33AF45E3" wp14:editId="6E56AAFB">
            <wp:extent cx="5943600" cy="284245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7li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21" cy="28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4A46" w14:textId="0EB2B1A1" w:rsidR="002571FB" w:rsidRDefault="002571FB" w:rsidP="00020763">
      <w:pPr>
        <w:pStyle w:val="Heading1"/>
      </w:pPr>
      <w:r w:rsidRPr="00A065CF">
        <w:t>Exercise.8:</w:t>
      </w:r>
      <w:r w:rsidR="00A065CF" w:rsidRPr="00A065CF">
        <w:t xml:space="preserve"> Using the scatter graph f price vs carat, plot a smooth curve that can fit the trend of the data.</w:t>
      </w:r>
    </w:p>
    <w:p w14:paraId="12F637B8" w14:textId="77777777" w:rsidR="001A680A" w:rsidRPr="001A680A" w:rsidRDefault="001A680A" w:rsidP="001A680A"/>
    <w:p w14:paraId="53C8FB35" w14:textId="782C8D42" w:rsidR="001A680A" w:rsidRDefault="001A680A" w:rsidP="001A680A">
      <w:r>
        <w:rPr>
          <w:noProof/>
        </w:rPr>
        <w:drawing>
          <wp:inline distT="0" distB="0" distL="0" distR="0" wp14:anchorId="603406EC" wp14:editId="69E70D03">
            <wp:extent cx="5942330" cy="3545840"/>
            <wp:effectExtent l="0" t="0" r="127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8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71" cy="35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25A7" w14:textId="77777777" w:rsidR="001A680A" w:rsidRDefault="001A680A" w:rsidP="001A680A"/>
    <w:p w14:paraId="563463D1" w14:textId="3203BD57" w:rsidR="001A680A" w:rsidRDefault="001A680A" w:rsidP="001A680A">
      <w:r>
        <w:t>The smooth curve that showing the trend of the data:</w:t>
      </w:r>
    </w:p>
    <w:p w14:paraId="4FE9DF2D" w14:textId="77777777" w:rsidR="001A680A" w:rsidRPr="001A680A" w:rsidRDefault="001A680A" w:rsidP="001A680A"/>
    <w:p w14:paraId="1F86F2B0" w14:textId="295D922F" w:rsidR="00A065CF" w:rsidRDefault="001A680A" w:rsidP="0002259C">
      <w:r>
        <w:rPr>
          <w:noProof/>
        </w:rPr>
        <w:drawing>
          <wp:inline distT="0" distB="0" distL="0" distR="0" wp14:anchorId="05BDCFE6" wp14:editId="35C3E39B">
            <wp:extent cx="5943600" cy="3314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8curve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B0FD" w14:textId="2CABC448" w:rsidR="00020763" w:rsidRDefault="00020763" w:rsidP="00020763">
      <w:pPr>
        <w:jc w:val="center"/>
      </w:pPr>
      <w:r>
        <w:t>The log transform trend graph:</w:t>
      </w:r>
    </w:p>
    <w:p w14:paraId="7900BEFC" w14:textId="77777777" w:rsidR="00020763" w:rsidRDefault="00020763" w:rsidP="0002259C"/>
    <w:p w14:paraId="055C6712" w14:textId="57889F09" w:rsidR="001A680A" w:rsidRDefault="001A680A" w:rsidP="0002259C">
      <w:r>
        <w:rPr>
          <w:noProof/>
        </w:rPr>
        <w:drawing>
          <wp:inline distT="0" distB="0" distL="0" distR="0" wp14:anchorId="2F4A00D3" wp14:editId="2F558C38">
            <wp:extent cx="5943600" cy="34051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8log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52" cy="340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0404" w14:textId="77777777" w:rsidR="00020763" w:rsidRDefault="00020763" w:rsidP="0002259C"/>
    <w:p w14:paraId="5495C603" w14:textId="10DA425A" w:rsidR="00020763" w:rsidRDefault="00020763" w:rsidP="00020763">
      <w:pPr>
        <w:jc w:val="center"/>
      </w:pPr>
      <w:r>
        <w:t>The trend curve:</w:t>
      </w:r>
    </w:p>
    <w:p w14:paraId="511A2317" w14:textId="77777777" w:rsidR="00020763" w:rsidRDefault="00020763" w:rsidP="0002259C"/>
    <w:p w14:paraId="72925F54" w14:textId="188F4631" w:rsidR="002571FB" w:rsidRDefault="001A680A" w:rsidP="0002259C">
      <w:r>
        <w:rPr>
          <w:noProof/>
        </w:rPr>
        <w:drawing>
          <wp:inline distT="0" distB="0" distL="0" distR="0" wp14:anchorId="4B8495AD" wp14:editId="3D826EAA">
            <wp:extent cx="5942965" cy="2936390"/>
            <wp:effectExtent l="0" t="0" r="635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8logcurve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21" cy="29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411E" w14:textId="77777777" w:rsidR="00EA1BAB" w:rsidRDefault="00EA1BAB" w:rsidP="0002259C"/>
    <w:p w14:paraId="6ED0DEF5" w14:textId="77777777" w:rsidR="00EA1BAB" w:rsidRDefault="00EA1BAB" w:rsidP="0002259C"/>
    <w:p w14:paraId="5E064CA5" w14:textId="77777777" w:rsidR="00EA1BAB" w:rsidRDefault="00EA1BAB" w:rsidP="0002259C"/>
    <w:p w14:paraId="32B748A8" w14:textId="77777777" w:rsidR="00EA1BAB" w:rsidRDefault="00EA1BAB" w:rsidP="0002259C"/>
    <w:p w14:paraId="3C6B3264" w14:textId="77777777" w:rsidR="00EA1BAB" w:rsidRDefault="00EA1BAB" w:rsidP="0002259C"/>
    <w:p w14:paraId="77790C9A" w14:textId="31892BE5" w:rsidR="00EA1BAB" w:rsidRDefault="00EA1BAB" w:rsidP="00C70BCB">
      <w:pPr>
        <w:pStyle w:val="Heading1"/>
      </w:pPr>
      <w:r>
        <w:t>Exercise.9:</w:t>
      </w:r>
      <w:r w:rsidR="00C70BCB" w:rsidRPr="00C70BCB">
        <w:t xml:space="preserve"> </w:t>
      </w:r>
      <w:r w:rsidR="00C70BCB">
        <w:t>Using the scatter graph of price vs carat with respect to the diamond color and find a smooth line that fits such scattered data.</w:t>
      </w:r>
    </w:p>
    <w:p w14:paraId="6A7D5BAB" w14:textId="77777777" w:rsidR="00C70BCB" w:rsidRDefault="00C70BCB" w:rsidP="00C70BCB"/>
    <w:p w14:paraId="66328ECD" w14:textId="77777777" w:rsidR="00C70BCB" w:rsidRPr="00C70BCB" w:rsidRDefault="00C70BCB" w:rsidP="00C70BCB"/>
    <w:p w14:paraId="7665C90E" w14:textId="3C4CB4A7" w:rsidR="00C70BCB" w:rsidRDefault="00C70BCB" w:rsidP="00C70BCB">
      <w:r>
        <w:rPr>
          <w:noProof/>
        </w:rPr>
        <w:drawing>
          <wp:inline distT="0" distB="0" distL="0" distR="0" wp14:anchorId="65BB3AFD" wp14:editId="2DB74275">
            <wp:extent cx="5943600" cy="499657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9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02" cy="49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B31" w14:textId="77777777" w:rsidR="002C1372" w:rsidRDefault="002C1372" w:rsidP="00C70BCB"/>
    <w:p w14:paraId="42B7A819" w14:textId="5829643D" w:rsidR="002C1372" w:rsidRDefault="002C1372" w:rsidP="002C1372">
      <w:pPr>
        <w:pStyle w:val="Heading1"/>
      </w:pPr>
      <w:r>
        <w:t>Exercise.10:</w:t>
      </w:r>
      <w:r w:rsidRPr="002C1372">
        <w:t xml:space="preserve"> Make a different observation of your own using the diamond data. You can use data manipulation or visualization or both.</w:t>
      </w:r>
    </w:p>
    <w:p w14:paraId="53C7341A" w14:textId="77777777" w:rsidR="0092135C" w:rsidRDefault="0092135C" w:rsidP="0092135C"/>
    <w:p w14:paraId="1C26ABAE" w14:textId="5C19389E" w:rsidR="0092135C" w:rsidRDefault="0092135C" w:rsidP="0092135C">
      <w:r>
        <w:t>As I already done before, I made some code manipulation to make either histogram graph or scatter graph has better visualization.</w:t>
      </w:r>
    </w:p>
    <w:p w14:paraId="6ED77E67" w14:textId="77777777" w:rsidR="0092135C" w:rsidRDefault="0092135C" w:rsidP="0092135C"/>
    <w:p w14:paraId="5ACAC224" w14:textId="5459717F" w:rsidR="0092135C" w:rsidRDefault="0092135C" w:rsidP="0092135C">
      <w:pPr>
        <w:pStyle w:val="ListParagraph"/>
        <w:numPr>
          <w:ilvl w:val="0"/>
          <w:numId w:val="1"/>
        </w:numPr>
      </w:pPr>
      <w:r>
        <w:t>Like using ylim(0,1000) and xlim(2,2.5) to remove some minority data from the outer range which may not be very helpful and useful when we analyze the data.</w:t>
      </w:r>
    </w:p>
    <w:p w14:paraId="1AB8A3FF" w14:textId="7AF4CCC8" w:rsidR="002C1372" w:rsidRPr="00C70BCB" w:rsidRDefault="0092135C" w:rsidP="00C70BCB">
      <w:pPr>
        <w:pStyle w:val="ListParagraph"/>
        <w:numPr>
          <w:ilvl w:val="0"/>
          <w:numId w:val="1"/>
        </w:numPr>
      </w:pPr>
      <w:r>
        <w:t xml:space="preserve">Using the x= log10(variable), and y=log10(variable) method is </w:t>
      </w:r>
      <w:r w:rsidRPr="0092135C">
        <w:t>easier to see the relationship between </w:t>
      </w:r>
      <w:r>
        <w:t xml:space="preserve">i.e. </w:t>
      </w:r>
      <w:r w:rsidRPr="0092135C">
        <w:t>carat and price</w:t>
      </w:r>
      <w:r>
        <w:t> if we log transform</w:t>
      </w:r>
      <w:r w:rsidR="00252AAC">
        <w:t xml:space="preserve"> them.</w:t>
      </w:r>
    </w:p>
    <w:sectPr w:rsidR="002C1372" w:rsidRPr="00C70BCB" w:rsidSect="007F40C7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262F9D"/>
    <w:multiLevelType w:val="hybridMultilevel"/>
    <w:tmpl w:val="591A9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CFF"/>
    <w:rsid w:val="00020763"/>
    <w:rsid w:val="0002259C"/>
    <w:rsid w:val="0010071D"/>
    <w:rsid w:val="001A680A"/>
    <w:rsid w:val="00252AAC"/>
    <w:rsid w:val="002571FB"/>
    <w:rsid w:val="002C1372"/>
    <w:rsid w:val="003779EE"/>
    <w:rsid w:val="00463C81"/>
    <w:rsid w:val="004B2C93"/>
    <w:rsid w:val="00511210"/>
    <w:rsid w:val="00516989"/>
    <w:rsid w:val="005707D8"/>
    <w:rsid w:val="006F5786"/>
    <w:rsid w:val="007F40C7"/>
    <w:rsid w:val="008E553A"/>
    <w:rsid w:val="008F73EF"/>
    <w:rsid w:val="0092135C"/>
    <w:rsid w:val="00934CD6"/>
    <w:rsid w:val="009F35A9"/>
    <w:rsid w:val="00A065CF"/>
    <w:rsid w:val="00B84230"/>
    <w:rsid w:val="00BD1CFF"/>
    <w:rsid w:val="00C70BCB"/>
    <w:rsid w:val="00D06821"/>
    <w:rsid w:val="00D760AF"/>
    <w:rsid w:val="00D80D7C"/>
    <w:rsid w:val="00DE4DC7"/>
    <w:rsid w:val="00DF415F"/>
    <w:rsid w:val="00E144FB"/>
    <w:rsid w:val="00E172C0"/>
    <w:rsid w:val="00E50114"/>
    <w:rsid w:val="00EA1BAB"/>
    <w:rsid w:val="00F37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0634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07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0071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0071D"/>
    <w:rPr>
      <w:rFonts w:ascii="Courier New" w:eastAsiaTheme="minorEastAsia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20763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21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1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555</Words>
  <Characters>3170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CS4112/CS54111 INTRODUCTION TO DATA SCIENCE</vt:lpstr>
      <vt:lpstr>TASK1</vt:lpstr>
      <vt:lpstr>The Exercise.1: Use ggplot2 histogram to show the price distribution(frequencies</vt:lpstr>
      <vt:lpstr>Exercise.2: Answer the following questions by adding R statements that prints th</vt:lpstr>
      <vt:lpstr>Exercise.3: Plot a histogram of the prices distribution for prices up to $2500. </vt:lpstr>
      <vt:lpstr/>
      <vt:lpstr>Exercise.4: Use the scatter graph to show the relation between the carat and pri</vt:lpstr>
      <vt:lpstr>Exercise.5: Use scatter graph to show the relation between the carat and the vol</vt:lpstr>
      <vt:lpstr>Exercise.6: Use scatter graph to show the distribution of prices vs carat accord</vt:lpstr>
      <vt:lpstr>Exercise.7: Use scatter graph to show the distribution of prices vs carat accord</vt:lpstr>
      <vt:lpstr>Exercise.8: Using the scatter graph f price vs carat, plot a smooth curve that c</vt:lpstr>
      <vt:lpstr>Exercise.9: Using the scatter graph of price vs carat with respect to the diamon</vt:lpstr>
      <vt:lpstr>Exercise.10: Make a different observation of your own using the diamond data. Yo</vt:lpstr>
    </vt:vector>
  </TitlesOfParts>
  <LinksUpToDate>false</LinksUpToDate>
  <CharactersWithSpaces>3718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Bowei Yao</dc:creator>
  <cp:keywords/>
  <dc:description/>
  <cp:lastModifiedBy>Bowei Yao</cp:lastModifiedBy>
  <cp:revision>17</cp:revision>
  <dcterms:created xsi:type="dcterms:W3CDTF">2018-05-07T16:27:00Z</dcterms:created>
  <dcterms:modified xsi:type="dcterms:W3CDTF">2018-12-21T17:28:00Z</dcterms:modified>
</cp:coreProperties>
</file>